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EBF9" w14:textId="77777777" w:rsidR="003C7064" w:rsidRPr="00697ECF" w:rsidRDefault="003C7064" w:rsidP="003C7064">
      <w:pPr>
        <w:jc w:val="both"/>
        <w:rPr>
          <w:b/>
          <w:bCs w:val="0"/>
        </w:rPr>
      </w:pPr>
      <w:r w:rsidRPr="00697ECF">
        <w:rPr>
          <w:b/>
          <w:bCs w:val="0"/>
        </w:rPr>
        <w:t>Dienstag</w:t>
      </w:r>
      <w:r>
        <w:rPr>
          <w:b/>
          <w:bCs w:val="0"/>
        </w:rPr>
        <w:t xml:space="preserve"> und</w:t>
      </w:r>
      <w:r w:rsidRPr="00697ECF">
        <w:rPr>
          <w:b/>
          <w:bCs w:val="0"/>
        </w:rPr>
        <w:t xml:space="preserve"> Donnerstag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145"/>
        <w:gridCol w:w="3917"/>
      </w:tblGrid>
      <w:tr w:rsidR="003C7064" w14:paraId="1BF912C1" w14:textId="77777777" w:rsidTr="0003586C">
        <w:tc>
          <w:tcPr>
            <w:tcW w:w="5211" w:type="dxa"/>
          </w:tcPr>
          <w:p w14:paraId="08796C4D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353C8C55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proofErr w:type="spellStart"/>
            <w:r>
              <w:rPr>
                <w:rFonts w:ascii="Helvetica" w:eastAsiaTheme="minorHAnsi" w:hAnsi="Helvetica" w:cs="Helvetica"/>
                <w:bCs w:val="0"/>
                <w:lang w:eastAsia="en-US"/>
              </w:rPr>
              <w:t>Baguettebrötchen</w:t>
            </w:r>
            <w:proofErr w:type="spellEnd"/>
            <w:r>
              <w:rPr>
                <w:rFonts w:ascii="Helvetica" w:eastAsiaTheme="minorHAnsi" w:hAnsi="Helvetica" w:cs="Helvetica"/>
                <w:bCs w:val="0"/>
                <w:lang w:eastAsia="en-US"/>
              </w:rPr>
              <w:t xml:space="preserve"> (Käse/Salami/Schinken)</w:t>
            </w:r>
          </w:p>
          <w:p w14:paraId="6EE061DB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Kornspitz (Käse/Salami/Schinken)</w:t>
            </w:r>
          </w:p>
          <w:p w14:paraId="31170B9D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Käsebrötchen mit Ei</w:t>
            </w:r>
          </w:p>
          <w:p w14:paraId="5C256604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21C79B72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Brötchen mit Wiener</w:t>
            </w:r>
          </w:p>
          <w:p w14:paraId="01A31ECA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Brötchen mit Frikadelle</w:t>
            </w:r>
          </w:p>
          <w:p w14:paraId="69E0CB9A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6FEFB0D4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Käsebrötchen</w:t>
            </w:r>
          </w:p>
          <w:p w14:paraId="595FB12C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Einback</w:t>
            </w:r>
          </w:p>
          <w:p w14:paraId="471CBE13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Schokobrötchen</w:t>
            </w:r>
          </w:p>
          <w:p w14:paraId="34B4B79E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13F504A3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Corny groß (Schoko/Banane/Erdnuss)</w:t>
            </w:r>
          </w:p>
          <w:p w14:paraId="39BFABB2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Corny klein</w:t>
            </w:r>
          </w:p>
          <w:p w14:paraId="092A944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Haferkraft (Schoko/Cranberry)</w:t>
            </w:r>
          </w:p>
          <w:p w14:paraId="4186F548" w14:textId="77777777" w:rsidR="003C7064" w:rsidRPr="00697ECF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val="en-US" w:eastAsia="en-US"/>
              </w:rPr>
              <w:t>K</w:t>
            </w:r>
            <w:r w:rsidRPr="00697ECF">
              <w:rPr>
                <w:rFonts w:ascii="Helvetica" w:eastAsiaTheme="minorHAnsi" w:hAnsi="Helvetica" w:cs="Helvetica"/>
                <w:bCs w:val="0"/>
                <w:lang w:val="en-US" w:eastAsia="en-US"/>
              </w:rPr>
              <w:t>noppers</w:t>
            </w:r>
          </w:p>
          <w:p w14:paraId="717C994E" w14:textId="77777777" w:rsidR="003C7064" w:rsidRPr="00697ECF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val="en-US" w:eastAsia="en-US"/>
              </w:rPr>
              <w:t>P</w:t>
            </w:r>
            <w:r w:rsidRPr="00697ECF">
              <w:rPr>
                <w:rFonts w:ascii="Helvetica" w:eastAsiaTheme="minorHAnsi" w:hAnsi="Helvetica" w:cs="Helvetica"/>
                <w:bCs w:val="0"/>
                <w:lang w:val="en-US" w:eastAsia="en-US"/>
              </w:rPr>
              <w:t>ick Up</w:t>
            </w:r>
          </w:p>
          <w:p w14:paraId="5412307C" w14:textId="77777777" w:rsidR="003C7064" w:rsidRPr="00697ECF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val="en-US"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val="en-US" w:eastAsia="en-US"/>
              </w:rPr>
              <w:t>K</w:t>
            </w:r>
            <w:r w:rsidRPr="00697ECF">
              <w:rPr>
                <w:rFonts w:ascii="Helvetica" w:eastAsiaTheme="minorHAnsi" w:hAnsi="Helvetica" w:cs="Helvetica"/>
                <w:bCs w:val="0"/>
                <w:lang w:val="en-US" w:eastAsia="en-US"/>
              </w:rPr>
              <w:t xml:space="preserve">inder </w:t>
            </w:r>
            <w:r>
              <w:rPr>
                <w:rFonts w:ascii="Helvetica" w:eastAsiaTheme="minorHAnsi" w:hAnsi="Helvetica" w:cs="Helvetica"/>
                <w:bCs w:val="0"/>
                <w:lang w:val="en-US" w:eastAsia="en-US"/>
              </w:rPr>
              <w:t>C</w:t>
            </w:r>
            <w:r w:rsidRPr="00697ECF">
              <w:rPr>
                <w:rFonts w:ascii="Helvetica" w:eastAsiaTheme="minorHAnsi" w:hAnsi="Helvetica" w:cs="Helvetica"/>
                <w:bCs w:val="0"/>
                <w:lang w:val="en-US" w:eastAsia="en-US"/>
              </w:rPr>
              <w:t>ountry</w:t>
            </w:r>
          </w:p>
          <w:p w14:paraId="58DAD54B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</w:tc>
        <w:tc>
          <w:tcPr>
            <w:tcW w:w="4001" w:type="dxa"/>
          </w:tcPr>
          <w:p w14:paraId="5E358CB0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47633219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2,00€</w:t>
            </w:r>
          </w:p>
          <w:p w14:paraId="4385D414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1,50€</w:t>
            </w:r>
          </w:p>
          <w:p w14:paraId="0025EBCB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2,00€</w:t>
            </w:r>
          </w:p>
          <w:p w14:paraId="49D38D22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53DA28A5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1,80€</w:t>
            </w:r>
          </w:p>
          <w:p w14:paraId="73561B41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1,80€</w:t>
            </w:r>
          </w:p>
          <w:p w14:paraId="49607A3C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153E1FC0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1,00€</w:t>
            </w:r>
          </w:p>
          <w:p w14:paraId="0B54B4F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0,50€</w:t>
            </w:r>
          </w:p>
          <w:p w14:paraId="4BAEFB49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1,00€</w:t>
            </w:r>
          </w:p>
          <w:p w14:paraId="12EB090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5DC5D510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0,80€</w:t>
            </w:r>
          </w:p>
          <w:p w14:paraId="098BB543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0,40€</w:t>
            </w:r>
          </w:p>
          <w:p w14:paraId="4FB574C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0,80€</w:t>
            </w:r>
          </w:p>
          <w:p w14:paraId="7F4DBAEC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0,40€</w:t>
            </w:r>
          </w:p>
          <w:p w14:paraId="6408FE9F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0,40€</w:t>
            </w:r>
          </w:p>
          <w:p w14:paraId="481D029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0,40€</w:t>
            </w:r>
          </w:p>
        </w:tc>
      </w:tr>
      <w:tr w:rsidR="003C7064" w14:paraId="719E25CC" w14:textId="77777777" w:rsidTr="0003586C">
        <w:tc>
          <w:tcPr>
            <w:tcW w:w="5211" w:type="dxa"/>
          </w:tcPr>
          <w:p w14:paraId="3D513CEC" w14:textId="77777777" w:rsidR="003C7064" w:rsidRPr="00287E55" w:rsidRDefault="003C7064" w:rsidP="0003586C">
            <w:pPr>
              <w:jc w:val="both"/>
              <w:rPr>
                <w:b/>
                <w:bCs w:val="0"/>
              </w:rPr>
            </w:pPr>
          </w:p>
          <w:p w14:paraId="709AF629" w14:textId="77777777" w:rsidR="003C7064" w:rsidRPr="00287E55" w:rsidRDefault="003C7064" w:rsidP="0003586C">
            <w:pPr>
              <w:jc w:val="both"/>
              <w:rPr>
                <w:b/>
                <w:bCs w:val="0"/>
              </w:rPr>
            </w:pPr>
            <w:r w:rsidRPr="00287E55">
              <w:rPr>
                <w:b/>
                <w:bCs w:val="0"/>
              </w:rPr>
              <w:t>Mittwoch</w:t>
            </w:r>
          </w:p>
          <w:p w14:paraId="03E2673A" w14:textId="77777777" w:rsidR="003C7064" w:rsidRPr="00287E55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 w:rsidRPr="00287E55">
              <w:rPr>
                <w:rFonts w:ascii="Helvetica" w:eastAsiaTheme="minorHAnsi" w:hAnsi="Helvetica" w:cs="Helvetica"/>
                <w:bCs w:val="0"/>
                <w:lang w:eastAsia="en-US"/>
              </w:rPr>
              <w:t>Einback</w:t>
            </w:r>
          </w:p>
          <w:p w14:paraId="1F9ED7F1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Kornspitz</w:t>
            </w: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</w: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</w: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  <w:t>mit Tomate/Mozzarella</w:t>
            </w:r>
          </w:p>
          <w:p w14:paraId="2BCEF10C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</w: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</w: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</w: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  <w:t>mit Ei</w:t>
            </w:r>
          </w:p>
          <w:p w14:paraId="3D02318D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 xml:space="preserve">Halbes Kornspitz </w:t>
            </w:r>
            <w:r>
              <w:rPr>
                <w:rFonts w:ascii="Helvetica" w:eastAsiaTheme="minorHAnsi" w:hAnsi="Helvetica" w:cs="Helvetica"/>
                <w:bCs w:val="0"/>
                <w:lang w:eastAsia="en-US"/>
              </w:rPr>
              <w:tab/>
              <w:t>mit Frischkäse Kresse</w:t>
            </w:r>
          </w:p>
          <w:p w14:paraId="1833C00C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145B4D53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Müsli (Schoko/</w:t>
            </w:r>
            <w:proofErr w:type="spellStart"/>
            <w:r>
              <w:rPr>
                <w:rFonts w:ascii="Helvetica" w:eastAsiaTheme="minorHAnsi" w:hAnsi="Helvetica" w:cs="Helvetica"/>
                <w:bCs w:val="0"/>
                <w:lang w:eastAsia="en-US"/>
              </w:rPr>
              <w:t>Knusper</w:t>
            </w:r>
            <w:proofErr w:type="spellEnd"/>
            <w:r>
              <w:rPr>
                <w:rFonts w:ascii="Helvetica" w:eastAsiaTheme="minorHAnsi" w:hAnsi="Helvetica" w:cs="Helvetica"/>
                <w:bCs w:val="0"/>
                <w:lang w:eastAsia="en-US"/>
              </w:rPr>
              <w:t>)</w:t>
            </w:r>
          </w:p>
          <w:p w14:paraId="0DB22F24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Vanillejoghurt mit Banane/+ Lion</w:t>
            </w:r>
          </w:p>
          <w:p w14:paraId="07C71E38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</w:tc>
        <w:tc>
          <w:tcPr>
            <w:tcW w:w="4001" w:type="dxa"/>
          </w:tcPr>
          <w:p w14:paraId="7CDF0F4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1459F4D5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5A12415B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0,50€</w:t>
            </w:r>
          </w:p>
          <w:p w14:paraId="09621FD2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1,50€</w:t>
            </w:r>
          </w:p>
          <w:p w14:paraId="146B7403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1,50€</w:t>
            </w:r>
          </w:p>
          <w:p w14:paraId="794E5DD2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0,80€</w:t>
            </w:r>
          </w:p>
          <w:p w14:paraId="4E722D1C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0D3973B3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 xml:space="preserve">(0,50€ + Pfand) 1,- € </w:t>
            </w:r>
          </w:p>
          <w:p w14:paraId="70185C69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(0,50€ + Pfand) 1,-€</w:t>
            </w:r>
          </w:p>
        </w:tc>
      </w:tr>
      <w:tr w:rsidR="003C7064" w14:paraId="0DD6D2EB" w14:textId="77777777" w:rsidTr="0003586C">
        <w:tc>
          <w:tcPr>
            <w:tcW w:w="5211" w:type="dxa"/>
          </w:tcPr>
          <w:p w14:paraId="5B1CF479" w14:textId="77777777" w:rsidR="003C7064" w:rsidRPr="00287E55" w:rsidRDefault="003C7064" w:rsidP="0003586C">
            <w:pPr>
              <w:jc w:val="both"/>
              <w:rPr>
                <w:b/>
                <w:bCs w:val="0"/>
              </w:rPr>
            </w:pPr>
          </w:p>
          <w:p w14:paraId="00DBBF6C" w14:textId="77777777" w:rsidR="003C7064" w:rsidRPr="00287E55" w:rsidRDefault="003C7064" w:rsidP="0003586C">
            <w:pPr>
              <w:jc w:val="both"/>
              <w:rPr>
                <w:b/>
                <w:bCs w:val="0"/>
              </w:rPr>
            </w:pPr>
            <w:r w:rsidRPr="00287E55">
              <w:rPr>
                <w:b/>
                <w:bCs w:val="0"/>
              </w:rPr>
              <w:t>Freitag</w:t>
            </w:r>
          </w:p>
          <w:p w14:paraId="094B3036" w14:textId="77777777" w:rsidR="003C7064" w:rsidRPr="00287E55" w:rsidRDefault="003C7064" w:rsidP="0003586C">
            <w:pPr>
              <w:jc w:val="both"/>
            </w:pPr>
            <w:r w:rsidRPr="00287E55">
              <w:t>Pizzabrötchen</w:t>
            </w:r>
          </w:p>
          <w:p w14:paraId="24852DE9" w14:textId="77777777" w:rsidR="003C7064" w:rsidRPr="00287E55" w:rsidRDefault="003C7064" w:rsidP="0003586C">
            <w:pPr>
              <w:jc w:val="both"/>
            </w:pPr>
            <w:r w:rsidRPr="00287E55">
              <w:t>Berliner</w:t>
            </w:r>
          </w:p>
          <w:p w14:paraId="243EFBA8" w14:textId="77777777" w:rsidR="003C7064" w:rsidRPr="00287E55" w:rsidRDefault="003C7064" w:rsidP="0003586C">
            <w:pPr>
              <w:jc w:val="both"/>
            </w:pPr>
            <w:proofErr w:type="spellStart"/>
            <w:r w:rsidRPr="00287E55">
              <w:t>Käsezwirbel</w:t>
            </w:r>
            <w:proofErr w:type="spellEnd"/>
            <w:r w:rsidRPr="00287E55">
              <w:t>/Pizzazunge</w:t>
            </w:r>
          </w:p>
          <w:p w14:paraId="1F491A1D" w14:textId="77777777" w:rsidR="003C7064" w:rsidRPr="00287E55" w:rsidRDefault="003C7064" w:rsidP="0003586C">
            <w:pPr>
              <w:jc w:val="both"/>
            </w:pPr>
            <w:r w:rsidRPr="00287E55">
              <w:t>Brezel</w:t>
            </w:r>
          </w:p>
          <w:p w14:paraId="527B7D99" w14:textId="77777777" w:rsidR="003C7064" w:rsidRDefault="003C7064" w:rsidP="0003586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Donut</w:t>
            </w:r>
          </w:p>
          <w:p w14:paraId="668E3B79" w14:textId="77777777" w:rsidR="003C7064" w:rsidRDefault="003C7064" w:rsidP="0003586C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Einback</w:t>
            </w:r>
            <w:proofErr w:type="spellEnd"/>
          </w:p>
          <w:p w14:paraId="798C6DDD" w14:textId="77777777" w:rsidR="003C7064" w:rsidRPr="00697ECF" w:rsidRDefault="003C7064" w:rsidP="0003586C">
            <w:pPr>
              <w:jc w:val="both"/>
              <w:rPr>
                <w:lang w:val="en-US"/>
              </w:rPr>
            </w:pPr>
          </w:p>
        </w:tc>
        <w:tc>
          <w:tcPr>
            <w:tcW w:w="4001" w:type="dxa"/>
          </w:tcPr>
          <w:p w14:paraId="1B5FC07B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4367F8A3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</w:p>
          <w:p w14:paraId="06BA69C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2,30€</w:t>
            </w:r>
          </w:p>
          <w:p w14:paraId="38787B44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1,00€</w:t>
            </w:r>
          </w:p>
          <w:p w14:paraId="011DAB3C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2,00€</w:t>
            </w:r>
          </w:p>
          <w:p w14:paraId="6A3ED3DE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0,70€</w:t>
            </w:r>
          </w:p>
          <w:p w14:paraId="0752D8E6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1,00€</w:t>
            </w:r>
          </w:p>
          <w:p w14:paraId="1057A80E" w14:textId="77777777" w:rsidR="003C7064" w:rsidRDefault="003C7064" w:rsidP="000358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bCs w:val="0"/>
                <w:lang w:eastAsia="en-US"/>
              </w:rPr>
            </w:pPr>
            <w:r>
              <w:rPr>
                <w:rFonts w:ascii="Helvetica" w:eastAsiaTheme="minorHAnsi" w:hAnsi="Helvetica" w:cs="Helvetica"/>
                <w:bCs w:val="0"/>
                <w:lang w:eastAsia="en-US"/>
              </w:rPr>
              <w:t>0,50€</w:t>
            </w:r>
          </w:p>
        </w:tc>
      </w:tr>
    </w:tbl>
    <w:p w14:paraId="05662CD5" w14:textId="77777777" w:rsidR="003C7064" w:rsidRDefault="003C7064" w:rsidP="003C706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eastAsiaTheme="minorHAnsi" w:hAnsi="Helvetica" w:cs="Helvetica"/>
          <w:bCs w:val="0"/>
          <w:lang w:eastAsia="en-US"/>
        </w:rPr>
      </w:pPr>
    </w:p>
    <w:p w14:paraId="5EDF1080" w14:textId="77777777" w:rsidR="002E15BF" w:rsidRDefault="002E15BF"/>
    <w:sectPr w:rsidR="002E15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64"/>
    <w:rsid w:val="00294345"/>
    <w:rsid w:val="002E15BF"/>
    <w:rsid w:val="003C7064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06815"/>
  <w15:chartTrackingRefBased/>
  <w15:docId w15:val="{CC17536A-E4FF-A64E-9B6B-8BA546D9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7064"/>
    <w:rPr>
      <w:rFonts w:ascii="Arial" w:eastAsia="Times New Roman" w:hAnsi="Arial" w:cs="Arial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3C7064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Becker</dc:creator>
  <cp:keywords/>
  <dc:description/>
  <cp:lastModifiedBy>Friederike Becker</cp:lastModifiedBy>
  <cp:revision>1</cp:revision>
  <dcterms:created xsi:type="dcterms:W3CDTF">2023-03-02T11:12:00Z</dcterms:created>
  <dcterms:modified xsi:type="dcterms:W3CDTF">2023-03-02T11:14:00Z</dcterms:modified>
</cp:coreProperties>
</file>